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EBE46D" w14:textId="77777777" w:rsidR="003419CF" w:rsidRDefault="003419CF"/>
    <w:tbl>
      <w:tblPr>
        <w:tblStyle w:val="TableGrid"/>
        <w:tblW w:w="9692" w:type="dxa"/>
        <w:tblLook w:val="04A0" w:firstRow="1" w:lastRow="0" w:firstColumn="1" w:lastColumn="0" w:noHBand="0" w:noVBand="1"/>
      </w:tblPr>
      <w:tblGrid>
        <w:gridCol w:w="2235"/>
        <w:gridCol w:w="7457"/>
      </w:tblGrid>
      <w:tr w:rsidR="00C65571" w14:paraId="11E81767" w14:textId="77777777" w:rsidTr="00001004">
        <w:trPr>
          <w:trHeight w:val="882"/>
        </w:trPr>
        <w:tc>
          <w:tcPr>
            <w:tcW w:w="2235" w:type="dxa"/>
          </w:tcPr>
          <w:p w14:paraId="34A6FB7F" w14:textId="77777777" w:rsidR="00C65571" w:rsidRPr="004723C0" w:rsidRDefault="00C65571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4723C0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Titlul</w:t>
            </w:r>
            <w:proofErr w:type="spellEnd"/>
            <w:r w:rsidRPr="004723C0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723C0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resursei</w:t>
            </w:r>
            <w:proofErr w:type="spellEnd"/>
            <w:r w:rsidRPr="004723C0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723C0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educaționale</w:t>
            </w:r>
            <w:proofErr w:type="spellEnd"/>
            <w:r w:rsidRPr="004723C0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723C0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propuse</w:t>
            </w:r>
            <w:proofErr w:type="spellEnd"/>
          </w:p>
        </w:tc>
        <w:tc>
          <w:tcPr>
            <w:tcW w:w="7457" w:type="dxa"/>
          </w:tcPr>
          <w:p w14:paraId="1CF05F90" w14:textId="2CA32A3D" w:rsidR="00721996" w:rsidRPr="004723C0" w:rsidRDefault="00B43906" w:rsidP="00721996">
            <w:pPr>
              <w:shd w:val="clear" w:color="auto" w:fill="FFFFFF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2"/>
                <w:sz w:val="28"/>
                <w:szCs w:val="28"/>
                <w:lang w:eastAsia="en-GB"/>
              </w:rPr>
            </w:pPr>
            <w:bookmarkStart w:id="0" w:name="_GoBack"/>
            <w:r w:rsidRPr="004723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SI J’ÉTAIS</w:t>
            </w:r>
          </w:p>
          <w:bookmarkEnd w:id="0"/>
          <w:p w14:paraId="050AFF12" w14:textId="36AA56A2" w:rsidR="00C65571" w:rsidRPr="004723C0" w:rsidRDefault="00721996" w:rsidP="00721996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Cs/>
                <w:sz w:val="28"/>
                <w:szCs w:val="28"/>
                <w:lang w:val="en-US"/>
              </w:rPr>
            </w:pPr>
            <w:r w:rsidRPr="004723C0">
              <w:rPr>
                <w:rFonts w:ascii="Times New Roman" w:eastAsia="Arial" w:hAnsi="Times New Roman" w:cs="Times New Roman"/>
                <w:bCs/>
                <w:sz w:val="28"/>
                <w:szCs w:val="28"/>
                <w:lang w:val="en-US"/>
              </w:rPr>
              <w:t>(</w:t>
            </w:r>
            <w:r w:rsidR="00B43906" w:rsidRPr="004723C0">
              <w:rPr>
                <w:rFonts w:ascii="Times New Roman" w:hAnsi="Times New Roman" w:cs="Times New Roman"/>
                <w:bCs/>
                <w:sz w:val="28"/>
                <w:szCs w:val="28"/>
              </w:rPr>
              <w:t>lecție interactivă)</w:t>
            </w:r>
          </w:p>
        </w:tc>
      </w:tr>
      <w:tr w:rsidR="00C65571" w14:paraId="0E48AF9D" w14:textId="77777777" w:rsidTr="00001004">
        <w:trPr>
          <w:trHeight w:val="427"/>
        </w:trPr>
        <w:tc>
          <w:tcPr>
            <w:tcW w:w="2235" w:type="dxa"/>
          </w:tcPr>
          <w:p w14:paraId="0FD6974C" w14:textId="77777777" w:rsidR="00C65571" w:rsidRPr="004723C0" w:rsidRDefault="00C65571" w:rsidP="009412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4723C0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Autor</w:t>
            </w:r>
            <w:proofErr w:type="spellEnd"/>
            <w:r w:rsidRPr="004723C0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/</w:t>
            </w:r>
            <w:proofErr w:type="spellStart"/>
            <w:r w:rsidRPr="004723C0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autori</w:t>
            </w:r>
            <w:proofErr w:type="spellEnd"/>
          </w:p>
        </w:tc>
        <w:tc>
          <w:tcPr>
            <w:tcW w:w="7457" w:type="dxa"/>
          </w:tcPr>
          <w:p w14:paraId="2D504DE0" w14:textId="77777777" w:rsidR="00C65571" w:rsidRPr="004723C0" w:rsidRDefault="00B43906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723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Urcan Ioana</w:t>
            </w:r>
            <w:r w:rsidR="00721996" w:rsidRPr="004723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-Cristina</w:t>
            </w:r>
          </w:p>
          <w:p w14:paraId="36770006" w14:textId="6112592A" w:rsidR="00B43906" w:rsidRPr="004723C0" w:rsidRDefault="00B43906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val="en-US"/>
              </w:rPr>
            </w:pPr>
          </w:p>
        </w:tc>
      </w:tr>
      <w:tr w:rsidR="00C65571" w14:paraId="2173474B" w14:textId="77777777" w:rsidTr="00001004">
        <w:trPr>
          <w:trHeight w:val="441"/>
        </w:trPr>
        <w:tc>
          <w:tcPr>
            <w:tcW w:w="2235" w:type="dxa"/>
          </w:tcPr>
          <w:p w14:paraId="1585CDD0" w14:textId="77777777" w:rsidR="00C65571" w:rsidRPr="004723C0" w:rsidRDefault="00C65571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4723C0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Unitatea</w:t>
            </w:r>
            <w:proofErr w:type="spellEnd"/>
            <w:r w:rsidRPr="004723C0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4723C0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învățământ</w:t>
            </w:r>
            <w:proofErr w:type="spellEnd"/>
          </w:p>
        </w:tc>
        <w:tc>
          <w:tcPr>
            <w:tcW w:w="7457" w:type="dxa"/>
          </w:tcPr>
          <w:p w14:paraId="49356BBF" w14:textId="6C3A1822" w:rsidR="00C65571" w:rsidRPr="004723C0" w:rsidRDefault="00721996" w:rsidP="000001C1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4723C0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Colegiul</w:t>
            </w:r>
            <w:proofErr w:type="spellEnd"/>
            <w:r w:rsidRPr="004723C0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723C0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Tehnic</w:t>
            </w:r>
            <w:proofErr w:type="spellEnd"/>
            <w:r w:rsidRPr="004723C0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„Victor </w:t>
            </w:r>
            <w:proofErr w:type="spellStart"/>
            <w:r w:rsidRPr="004723C0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Ungureanu</w:t>
            </w:r>
            <w:proofErr w:type="spellEnd"/>
            <w:r w:rsidRPr="004723C0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”</w:t>
            </w:r>
          </w:p>
        </w:tc>
      </w:tr>
      <w:tr w:rsidR="00C65571" w14:paraId="20CA76E9" w14:textId="77777777" w:rsidTr="00001004">
        <w:trPr>
          <w:trHeight w:val="427"/>
        </w:trPr>
        <w:tc>
          <w:tcPr>
            <w:tcW w:w="2235" w:type="dxa"/>
          </w:tcPr>
          <w:p w14:paraId="5E82D7F8" w14:textId="77777777" w:rsidR="00C65571" w:rsidRPr="004723C0" w:rsidRDefault="00C65571" w:rsidP="009412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4723C0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Clasa</w:t>
            </w:r>
            <w:proofErr w:type="spellEnd"/>
          </w:p>
        </w:tc>
        <w:tc>
          <w:tcPr>
            <w:tcW w:w="7457" w:type="dxa"/>
          </w:tcPr>
          <w:p w14:paraId="2EC4E323" w14:textId="77777777" w:rsidR="00C65571" w:rsidRPr="004723C0" w:rsidRDefault="00C65571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723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a </w:t>
            </w:r>
            <w:r w:rsidR="00B43906" w:rsidRPr="004723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="00721996" w:rsidRPr="004723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4723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-a</w:t>
            </w:r>
          </w:p>
          <w:p w14:paraId="5CA4291F" w14:textId="046EE75F" w:rsidR="00B43906" w:rsidRPr="004723C0" w:rsidRDefault="00B43906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65571" w14:paraId="0D962301" w14:textId="77777777" w:rsidTr="00001004">
        <w:trPr>
          <w:trHeight w:val="441"/>
        </w:trPr>
        <w:tc>
          <w:tcPr>
            <w:tcW w:w="2235" w:type="dxa"/>
          </w:tcPr>
          <w:p w14:paraId="12408AA9" w14:textId="77777777" w:rsidR="00C65571" w:rsidRPr="004723C0" w:rsidRDefault="00C65571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4723C0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Disciplina</w:t>
            </w:r>
            <w:proofErr w:type="spellEnd"/>
          </w:p>
        </w:tc>
        <w:tc>
          <w:tcPr>
            <w:tcW w:w="7457" w:type="dxa"/>
          </w:tcPr>
          <w:p w14:paraId="0EEE293B" w14:textId="77777777" w:rsidR="00C65571" w:rsidRPr="004723C0" w:rsidRDefault="00B43906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4723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Limba</w:t>
            </w:r>
            <w:proofErr w:type="spellEnd"/>
            <w:r w:rsidRPr="004723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723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franceză</w:t>
            </w:r>
            <w:proofErr w:type="spellEnd"/>
          </w:p>
          <w:p w14:paraId="511429D8" w14:textId="14772A9C" w:rsidR="00B43906" w:rsidRPr="004723C0" w:rsidRDefault="00B43906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65571" w14:paraId="27E8F808" w14:textId="77777777" w:rsidTr="00B43906">
        <w:trPr>
          <w:trHeight w:val="1210"/>
        </w:trPr>
        <w:tc>
          <w:tcPr>
            <w:tcW w:w="2235" w:type="dxa"/>
          </w:tcPr>
          <w:p w14:paraId="53C9A78B" w14:textId="77777777" w:rsidR="00C65571" w:rsidRPr="004723C0" w:rsidRDefault="00C65571" w:rsidP="000001C1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4723C0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Elemente</w:t>
            </w:r>
            <w:proofErr w:type="spellEnd"/>
            <w:r w:rsidRPr="004723C0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723C0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agregate</w:t>
            </w:r>
            <w:proofErr w:type="spellEnd"/>
          </w:p>
        </w:tc>
        <w:tc>
          <w:tcPr>
            <w:tcW w:w="7457" w:type="dxa"/>
          </w:tcPr>
          <w:p w14:paraId="15F77B42" w14:textId="77777777" w:rsidR="00001004" w:rsidRPr="004723C0" w:rsidRDefault="00001004" w:rsidP="00001004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bCs/>
                <w:iCs/>
                <w:color w:val="0000FF"/>
                <w:sz w:val="28"/>
                <w:szCs w:val="28"/>
                <w:lang w:val="en-US"/>
              </w:rPr>
            </w:pPr>
          </w:p>
          <w:p w14:paraId="0AF930FA" w14:textId="56CFCE19" w:rsidR="00B43906" w:rsidRPr="004723C0" w:rsidRDefault="002E4568" w:rsidP="00B43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B43906" w:rsidRPr="004723C0">
                <w:rPr>
                  <w:rStyle w:val="Hyperlink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https://library.livresq.com/details/69b95cb23320820009b0713f</w:t>
              </w:r>
            </w:hyperlink>
          </w:p>
          <w:p w14:paraId="4ECCF53D" w14:textId="15CAA816" w:rsidR="00C65571" w:rsidRPr="004723C0" w:rsidRDefault="00C65571" w:rsidP="00B43906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 w:cs="Times New Roman"/>
                <w:bCs/>
                <w:iCs/>
                <w:color w:val="0000FF"/>
                <w:sz w:val="28"/>
                <w:szCs w:val="28"/>
              </w:rPr>
            </w:pPr>
          </w:p>
        </w:tc>
      </w:tr>
    </w:tbl>
    <w:p w14:paraId="2F8020B3" w14:textId="77777777" w:rsidR="00671896" w:rsidRDefault="00671896"/>
    <w:sectPr w:rsidR="006718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19E"/>
    <w:rsid w:val="00001004"/>
    <w:rsid w:val="000A37DA"/>
    <w:rsid w:val="00106252"/>
    <w:rsid w:val="002E4568"/>
    <w:rsid w:val="00301EC9"/>
    <w:rsid w:val="003419CF"/>
    <w:rsid w:val="00462727"/>
    <w:rsid w:val="004723C0"/>
    <w:rsid w:val="004F167C"/>
    <w:rsid w:val="0052264C"/>
    <w:rsid w:val="00671896"/>
    <w:rsid w:val="00683AE9"/>
    <w:rsid w:val="006B56E9"/>
    <w:rsid w:val="00721996"/>
    <w:rsid w:val="008A05F8"/>
    <w:rsid w:val="008C1870"/>
    <w:rsid w:val="00B43906"/>
    <w:rsid w:val="00B5345D"/>
    <w:rsid w:val="00C65571"/>
    <w:rsid w:val="00F9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DB9B4"/>
  <w15:docId w15:val="{D718DD0A-A88B-401F-8152-B94CB8A2A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8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1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A37D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A37D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3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37DA"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0100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43906"/>
    <w:pPr>
      <w:spacing w:after="160" w:line="259" w:lineRule="auto"/>
      <w:ind w:left="720"/>
      <w:contextualSpacing/>
    </w:pPr>
    <w:rPr>
      <w:kern w:val="2"/>
      <w:lang w:val="fr-FR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ibrary.livresq.com/details/69b95cb23320820009b0713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</dc:creator>
  <cp:keywords/>
  <dc:description/>
  <cp:lastModifiedBy>Admin</cp:lastModifiedBy>
  <cp:revision>2</cp:revision>
  <dcterms:created xsi:type="dcterms:W3CDTF">2026-04-09T09:57:00Z</dcterms:created>
  <dcterms:modified xsi:type="dcterms:W3CDTF">2026-04-09T09:57:00Z</dcterms:modified>
</cp:coreProperties>
</file>